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F8" w:rsidRDefault="003037F8">
      <w:r>
        <w:t>Test Formular</w:t>
      </w:r>
      <w:bookmarkStart w:id="0" w:name="_GoBack"/>
      <w:bookmarkEnd w:id="0"/>
    </w:p>
    <w:sectPr w:rsidR="00303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8"/>
    <w:rsid w:val="003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02C3"/>
  <w15:chartTrackingRefBased/>
  <w15:docId w15:val="{622C2F3C-F086-46AF-9D37-FAB2B54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Kolbinger</dc:creator>
  <cp:keywords/>
  <dc:description/>
  <cp:lastModifiedBy>Kolbinger</cp:lastModifiedBy>
  <cp:revision>1</cp:revision>
  <dcterms:created xsi:type="dcterms:W3CDTF">2024-03-26T20:51:00Z</dcterms:created>
  <dcterms:modified xsi:type="dcterms:W3CDTF">2024-03-26T20:51:00Z</dcterms:modified>
</cp:coreProperties>
</file>